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F5DA" w14:textId="77777777" w:rsidR="00EE7DC4" w:rsidRPr="00EE7DC4" w:rsidRDefault="00EE7DC4" w:rsidP="00EE7D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Peipsiääre Vallavalitsus</w:t>
      </w:r>
    </w:p>
    <w:p w14:paraId="53C3672A" w14:textId="77777777" w:rsidR="00EE7DC4" w:rsidRPr="00EE7DC4" w:rsidRDefault="00EE7DC4" w:rsidP="00EE7D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24.01.2023 korraldus nr 34</w:t>
      </w:r>
    </w:p>
    <w:p w14:paraId="0A598E3A" w14:textId="77777777" w:rsidR="00EE7DC4" w:rsidRPr="00EE7DC4" w:rsidRDefault="00EE7DC4" w:rsidP="00EE7D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Lisa 1</w:t>
      </w:r>
    </w:p>
    <w:p w14:paraId="5E57F9E2" w14:textId="77777777" w:rsidR="00EE7DC4" w:rsidRPr="00EE7DC4" w:rsidRDefault="00EE7DC4" w:rsidP="00EE7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Alatskivi Lasteaia direktorile</w:t>
      </w:r>
    </w:p>
    <w:p w14:paraId="701A2F7C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</w:p>
    <w:p w14:paraId="379CA6D4" w14:textId="77777777" w:rsidR="00EE7DC4" w:rsidRPr="00EE7DC4" w:rsidRDefault="00EE7DC4" w:rsidP="00EE7D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0FB8D362" w14:textId="77777777" w:rsidR="00EE7DC4" w:rsidRPr="00EE7DC4" w:rsidRDefault="00EE7DC4" w:rsidP="00EE7D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(lapsevanema nimi)</w:t>
      </w:r>
    </w:p>
    <w:p w14:paraId="40920B34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</w:p>
    <w:p w14:paraId="3DC490FF" w14:textId="77777777" w:rsidR="00EE7DC4" w:rsidRPr="00EE7DC4" w:rsidRDefault="00EE7DC4" w:rsidP="00EE7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VAJADUSPÕHISE VALVERÜHMA AVALDUS</w:t>
      </w:r>
    </w:p>
    <w:p w14:paraId="38FB6EF0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</w:p>
    <w:p w14:paraId="20DBC109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Rühm avatud Alatskivi lasteaias 3. juuli – 28. juuli 2023</w:t>
      </w:r>
    </w:p>
    <w:p w14:paraId="29893390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AVALDUSES SISALDUVAID ISIKUANDMEID TÖÖDELDAKSE KOOSKÕLAS</w:t>
      </w:r>
    </w:p>
    <w:p w14:paraId="0F8BE51F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ISIKUANDMEKAITSE SEADUSEGA.</w:t>
      </w:r>
    </w:p>
    <w:p w14:paraId="04E18685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Palun võtta minu poeg/tütar ...................................................................................................</w:t>
      </w:r>
    </w:p>
    <w:p w14:paraId="5AF24EE4" w14:textId="43F24936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 xml:space="preserve">lapse isikukood </w:t>
      </w:r>
      <w:r w:rsidRPr="00EE7D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C971F9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valverühma nimekirja (palun märkida võimalikult täpne ajavahemik, millal laps lasteaeda külastab, ja</w:t>
      </w:r>
    </w:p>
    <w:p w14:paraId="77261B92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põhjendada lapsehoiu vajadust)</w:t>
      </w:r>
    </w:p>
    <w:p w14:paraId="0BFCA023" w14:textId="36BFCE6A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59807FF" w14:textId="5E1CA1A8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477C50F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Lapse praegune lasteaed ....................................................................................................</w:t>
      </w:r>
    </w:p>
    <w:p w14:paraId="7A3A02B8" w14:textId="1E804AF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Lapsevanemate kontaktandmed:</w:t>
      </w:r>
    </w:p>
    <w:p w14:paraId="4713DD93" w14:textId="3AC8A160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EMA ISA</w:t>
      </w:r>
    </w:p>
    <w:p w14:paraId="602818A2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Ees- ja perenimi ................................................/ .................................................</w:t>
      </w:r>
    </w:p>
    <w:p w14:paraId="7D45DC95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Kontakttelefon ............................................... /...................................................</w:t>
      </w:r>
    </w:p>
    <w:p w14:paraId="7C2C493F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e-posti aadress .........................................................../.............................................................</w:t>
      </w:r>
    </w:p>
    <w:p w14:paraId="4A02DF4F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</w:p>
    <w:p w14:paraId="6B3DC96A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Avaldus esitada hiljemalt 31. märtsiks 2023. a. Hilisemaid avaldusi vastu ei võeta.</w:t>
      </w:r>
    </w:p>
    <w:p w14:paraId="3C64E10B" w14:textId="77777777" w:rsidR="00EE7DC4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Abiks lapsevanemale: töölepingu seaduse (§ 69 lg 7 p 3) järgi on tööandja kohustatud andma</w:t>
      </w:r>
    </w:p>
    <w:p w14:paraId="7221C998" w14:textId="051A2E74" w:rsidR="009B0A0D" w:rsidRPr="00EE7DC4" w:rsidRDefault="00EE7DC4" w:rsidP="00EE7DC4">
      <w:pPr>
        <w:rPr>
          <w:rFonts w:ascii="Times New Roman" w:hAnsi="Times New Roman" w:cs="Times New Roman"/>
          <w:sz w:val="24"/>
          <w:szCs w:val="24"/>
        </w:rPr>
      </w:pPr>
      <w:r w:rsidRPr="00EE7DC4">
        <w:rPr>
          <w:rFonts w:ascii="Times New Roman" w:hAnsi="Times New Roman" w:cs="Times New Roman"/>
          <w:sz w:val="24"/>
          <w:szCs w:val="24"/>
        </w:rPr>
        <w:t>puhkust töötaja soovitud ajal vanemale, kes kasvatab</w:t>
      </w:r>
    </w:p>
    <w:sectPr w:rsidR="009B0A0D" w:rsidRPr="00EE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C4"/>
    <w:rsid w:val="009B0A0D"/>
    <w:rsid w:val="00E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34C7"/>
  <w15:chartTrackingRefBased/>
  <w15:docId w15:val="{2AF86AAF-A497-40F0-A255-36913F0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5BA3-AB20-4A72-A3DA-D46D75EA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Koosa Lasteaed</dc:creator>
  <cp:keywords/>
  <dc:description/>
  <cp:lastModifiedBy>Koosa Lasteaed</cp:lastModifiedBy>
  <cp:revision>1</cp:revision>
  <dcterms:created xsi:type="dcterms:W3CDTF">2023-02-20T10:51:00Z</dcterms:created>
  <dcterms:modified xsi:type="dcterms:W3CDTF">2023-02-20T10:56:00Z</dcterms:modified>
</cp:coreProperties>
</file>